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F23B" w14:textId="77777777" w:rsidR="00B641DE" w:rsidRDefault="00B641DE" w:rsidP="00B641DE">
      <w:pPr>
        <w:pStyle w:val="p2"/>
        <w:rPr>
          <w:b/>
          <w:bCs/>
        </w:rPr>
      </w:pPr>
    </w:p>
    <w:p w14:paraId="7A2477C5" w14:textId="77777777" w:rsidR="00763D64" w:rsidRDefault="00763D64" w:rsidP="00B641DE">
      <w:pPr>
        <w:pStyle w:val="p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428C32B" w14:textId="03FF0153" w:rsidR="00B641DE" w:rsidRPr="00B641DE" w:rsidRDefault="002569E8" w:rsidP="00B641DE">
      <w:pPr>
        <w:pStyle w:val="p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ICS </w:t>
      </w:r>
      <w:r w:rsidR="00B641DE" w:rsidRPr="00B641DE">
        <w:rPr>
          <w:rFonts w:ascii="Times New Roman" w:hAnsi="Times New Roman"/>
          <w:b/>
          <w:bCs/>
          <w:sz w:val="24"/>
          <w:szCs w:val="24"/>
        </w:rPr>
        <w:t>Elite Puppy Placement Questionnaire</w:t>
      </w:r>
    </w:p>
    <w:p w14:paraId="7FDFA43D" w14:textId="77777777" w:rsidR="00763D64" w:rsidRDefault="00763D64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9C7900A" w14:textId="371C2ABE" w:rsidR="00B641DE" w:rsidRP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  <w:r w:rsidRPr="00763D64">
        <w:rPr>
          <w:rFonts w:ascii="Times New Roman" w:hAnsi="Times New Roman"/>
          <w:b/>
          <w:bCs/>
          <w:color w:val="000000" w:themeColor="text1"/>
          <w:sz w:val="24"/>
          <w:szCs w:val="24"/>
        </w:rPr>
        <w:t>Puppies are not selected based on preference alone</w:t>
      </w:r>
      <w:r w:rsidRPr="00763D6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B641DE">
        <w:rPr>
          <w:rFonts w:ascii="Times New Roman" w:hAnsi="Times New Roman"/>
          <w:sz w:val="24"/>
          <w:szCs w:val="24"/>
        </w:rPr>
        <w:t>Each puppy 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41DE">
        <w:rPr>
          <w:rFonts w:ascii="Times New Roman" w:hAnsi="Times New Roman"/>
          <w:sz w:val="24"/>
          <w:szCs w:val="24"/>
        </w:rPr>
        <w:t xml:space="preserve">placed based on temperament, structure, and long-term compatibility. </w:t>
      </w:r>
      <w:r w:rsidR="00763D64">
        <w:rPr>
          <w:rFonts w:ascii="Times New Roman" w:hAnsi="Times New Roman"/>
          <w:sz w:val="24"/>
          <w:szCs w:val="24"/>
        </w:rPr>
        <w:t>The breeder</w:t>
      </w:r>
      <w:r w:rsidRPr="00B641DE">
        <w:rPr>
          <w:rFonts w:ascii="Times New Roman" w:hAnsi="Times New Roman"/>
          <w:sz w:val="24"/>
          <w:szCs w:val="24"/>
        </w:rPr>
        <w:t xml:space="preserve"> retains full and final authority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41DE">
        <w:rPr>
          <w:rFonts w:ascii="Times New Roman" w:hAnsi="Times New Roman"/>
          <w:sz w:val="24"/>
          <w:szCs w:val="24"/>
        </w:rPr>
        <w:t>over placement decisions to protect the success of both puppy and home.</w:t>
      </w:r>
      <w:r>
        <w:rPr>
          <w:rFonts w:ascii="Times New Roman" w:hAnsi="Times New Roman"/>
          <w:sz w:val="24"/>
          <w:szCs w:val="24"/>
        </w:rPr>
        <w:t xml:space="preserve"> (Understanding if you do not agree with the placement decisions you are welcome to be placed on our upcoming litter list</w:t>
      </w:r>
      <w:r w:rsidR="00763D64">
        <w:rPr>
          <w:rFonts w:ascii="Times New Roman" w:hAnsi="Times New Roman"/>
          <w:sz w:val="24"/>
          <w:szCs w:val="24"/>
        </w:rPr>
        <w:t xml:space="preserve"> for future matching.</w:t>
      </w:r>
      <w:r>
        <w:rPr>
          <w:rFonts w:ascii="Times New Roman" w:hAnsi="Times New Roman"/>
          <w:sz w:val="24"/>
          <w:szCs w:val="24"/>
        </w:rPr>
        <w:t>)</w:t>
      </w:r>
    </w:p>
    <w:p w14:paraId="107B3894" w14:textId="77777777" w:rsidR="00306A44" w:rsidRDefault="00306A44" w:rsidP="00306A4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1DDB3C42" w14:textId="04717AA8" w:rsidR="00635D5D" w:rsidRDefault="00B641DE" w:rsidP="00306A44">
      <w:pPr>
        <w:pStyle w:val="p3"/>
        <w:ind w:left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Understanding how a puppy will integrate behaviorally into your home.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41DE">
        <w:rPr>
          <w:rFonts w:ascii="Times New Roman" w:hAnsi="Times New Roman"/>
          <w:sz w:val="24"/>
          <w:szCs w:val="24"/>
        </w:rPr>
        <w:t>Describe your household structure (calm, structured, busy, unpredictable):</w:t>
      </w:r>
    </w:p>
    <w:p w14:paraId="2D448C7E" w14:textId="77777777" w:rsidR="001244D8" w:rsidRDefault="001244D8" w:rsidP="001244D8">
      <w:pPr>
        <w:pStyle w:val="p3"/>
        <w:rPr>
          <w:rFonts w:ascii="Times New Roman" w:hAnsi="Times New Roman"/>
          <w:sz w:val="24"/>
          <w:szCs w:val="24"/>
        </w:rPr>
      </w:pPr>
    </w:p>
    <w:p w14:paraId="460B65AB" w14:textId="77777777" w:rsidR="001244D8" w:rsidRDefault="001244D8" w:rsidP="001244D8">
      <w:pPr>
        <w:pStyle w:val="p3"/>
        <w:rPr>
          <w:rFonts w:ascii="Times New Roman" w:hAnsi="Times New Roman"/>
          <w:sz w:val="24"/>
          <w:szCs w:val="24"/>
        </w:rPr>
      </w:pPr>
    </w:p>
    <w:p w14:paraId="6F210E01" w14:textId="77777777" w:rsidR="001244D8" w:rsidRPr="001244D8" w:rsidRDefault="001244D8" w:rsidP="001244D8">
      <w:pPr>
        <w:pStyle w:val="p3"/>
        <w:rPr>
          <w:rFonts w:ascii="Times New Roman" w:hAnsi="Times New Roman"/>
          <w:sz w:val="24"/>
          <w:szCs w:val="24"/>
        </w:rPr>
      </w:pPr>
    </w:p>
    <w:p w14:paraId="331E4122" w14:textId="77777777" w:rsidR="00635D5D" w:rsidRDefault="00635D5D" w:rsidP="00635D5D">
      <w:pPr>
        <w:pStyle w:val="p3"/>
        <w:rPr>
          <w:rFonts w:ascii="Times New Roman" w:hAnsi="Times New Roman"/>
          <w:sz w:val="24"/>
          <w:szCs w:val="24"/>
        </w:rPr>
      </w:pPr>
    </w:p>
    <w:p w14:paraId="5458DFD4" w14:textId="77777777" w:rsidR="00B641DE" w:rsidRDefault="00B641DE" w:rsidP="00763D64">
      <w:pPr>
        <w:pStyle w:val="p3"/>
        <w:ind w:left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do you respond to unwanted behaviors in animals:</w:t>
      </w:r>
    </w:p>
    <w:p w14:paraId="3EFD1B4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FFD07F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F97621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83CBDB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AEF1EA3" w14:textId="77777777" w:rsidR="00B641DE" w:rsidRP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00D8E11" w14:textId="4996C7C4" w:rsid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level of dependency do you prefer in a dog (independent vs very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41DE">
        <w:rPr>
          <w:rFonts w:ascii="Times New Roman" w:hAnsi="Times New Roman"/>
          <w:sz w:val="24"/>
          <w:szCs w:val="24"/>
        </w:rPr>
        <w:t>attached):</w:t>
      </w:r>
    </w:p>
    <w:p w14:paraId="4E25B74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7F7359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646C19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FB99C3B" w14:textId="77777777" w:rsidR="00B641DE" w:rsidRP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3100E99" w14:textId="77777777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important is emotional sensitivity vs confidence in your dog:</w:t>
      </w:r>
    </w:p>
    <w:p w14:paraId="0CCA734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47CF36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231D475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5EB944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960B40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A0CD70E" w14:textId="19A4FBE8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would you handle a fearful or shy puppy:</w:t>
      </w:r>
    </w:p>
    <w:p w14:paraId="6141EBD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9C9696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1E3CC8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03436A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F42607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9F44A7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9F4BB7E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EFC6235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0174927" w14:textId="77777777" w:rsidR="004041A3" w:rsidRDefault="004041A3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2CC93C6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28DBB6D3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7D22150F" w14:textId="77777777" w:rsidR="001244D8" w:rsidRDefault="001244D8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43B84198" w14:textId="77777777" w:rsidR="001244D8" w:rsidRDefault="001244D8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29A2F4E7" w14:textId="1F8EC8C0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behaviors would you struggle to manage long-term:</w:t>
      </w:r>
    </w:p>
    <w:p w14:paraId="1F850CFC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82B75AB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4AB47EC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F72C4F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174D7A" w14:textId="5727C2F0" w:rsidR="00B641DE" w:rsidRPr="00763D64" w:rsidRDefault="00B641DE" w:rsidP="00B641DE">
      <w:pPr>
        <w:pStyle w:val="p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b/>
          <w:bCs/>
          <w:i/>
          <w:iCs/>
          <w:sz w:val="24"/>
          <w:szCs w:val="24"/>
        </w:rPr>
        <w:t>Lifestyle Integration</w:t>
      </w:r>
      <w:r w:rsidR="00763D64">
        <w:rPr>
          <w:rFonts w:ascii="Times New Roman" w:hAnsi="Times New Roman"/>
          <w:b/>
          <w:bCs/>
          <w:i/>
          <w:iCs/>
          <w:sz w:val="24"/>
          <w:szCs w:val="24"/>
        </w:rPr>
        <w:t xml:space="preserve">- </w:t>
      </w:r>
      <w:r w:rsidRPr="00763D64">
        <w:rPr>
          <w:rFonts w:ascii="Times New Roman" w:hAnsi="Times New Roman"/>
          <w:sz w:val="24"/>
          <w:szCs w:val="24"/>
        </w:rPr>
        <w:t>Aligning puppy energy and needs with your real daily life.</w:t>
      </w:r>
    </w:p>
    <w:p w14:paraId="7167F48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2040594" w14:textId="750F5A93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Describe a typical weekday from morning to evening:</w:t>
      </w:r>
    </w:p>
    <w:p w14:paraId="73621A1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AAA9E3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3DD36C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CB1214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5F700B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F56EACF" w14:textId="42565B3D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often are you away from home (work, travel, activities):</w:t>
      </w:r>
    </w:p>
    <w:p w14:paraId="774AEBCD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639D32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4CAEE02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9E5D4D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18E07E8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47B048E" w14:textId="6123B2C5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role will the dog play in your daily life:</w:t>
      </w:r>
    </w:p>
    <w:p w14:paraId="0A6371B8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782013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FBF705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6347AD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08FEA5E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E6A9114" w14:textId="065AB2F4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often will the dog be included in outings:</w:t>
      </w:r>
    </w:p>
    <w:p w14:paraId="1E43F9E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5F9B6BE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EE2217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1C1F36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27B0CD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94C8FC6" w14:textId="48A3798E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structured is your daily routine:</w:t>
      </w:r>
    </w:p>
    <w:p w14:paraId="2125AF7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88BC97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451B51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8D1F0D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97753A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9345ACD" w14:textId="5911C31F" w:rsid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Describe your activity level (low/moderate/high):</w:t>
      </w:r>
    </w:p>
    <w:p w14:paraId="028CB94A" w14:textId="77777777" w:rsidR="004041A3" w:rsidRDefault="004041A3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68262E93" w14:textId="77777777" w:rsidR="004041A3" w:rsidRPr="00B641DE" w:rsidRDefault="004041A3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776AB2E5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3EA4CD2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28B3595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A6F12D2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8369074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3265C4A" w14:textId="322159BC" w:rsidR="00B641DE" w:rsidRPr="00763D64" w:rsidRDefault="00B641DE" w:rsidP="00B641DE">
      <w:pPr>
        <w:pStyle w:val="p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b/>
          <w:bCs/>
          <w:i/>
          <w:iCs/>
          <w:sz w:val="24"/>
          <w:szCs w:val="24"/>
        </w:rPr>
        <w:t>Emotional &amp; Cognitive Expectations</w:t>
      </w:r>
      <w:r w:rsidR="00763D64">
        <w:rPr>
          <w:rFonts w:ascii="Times New Roman" w:hAnsi="Times New Roman"/>
          <w:b/>
          <w:bCs/>
          <w:i/>
          <w:iCs/>
          <w:sz w:val="24"/>
          <w:szCs w:val="24"/>
        </w:rPr>
        <w:t xml:space="preserve"> - </w:t>
      </w:r>
      <w:r w:rsidRPr="00763D64">
        <w:rPr>
          <w:rFonts w:ascii="Times New Roman" w:hAnsi="Times New Roman"/>
          <w:sz w:val="24"/>
          <w:szCs w:val="24"/>
        </w:rPr>
        <w:t>Evaluating patience, adaptability, and expectations.</w:t>
      </w:r>
    </w:p>
    <w:p w14:paraId="4BFA5AA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D98A32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1AF2E57" w14:textId="5A24B74B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do you typically handle frustration:</w:t>
      </w:r>
    </w:p>
    <w:p w14:paraId="0999CD3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1AD1CA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5A09FD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50A2112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EBD0A2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891A6EE" w14:textId="50A395F7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Describe your patience level when teaching new behaviors:</w:t>
      </w:r>
    </w:p>
    <w:p w14:paraId="1DBA549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1AF481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A88DC7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8B330E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E932EA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6BDE4D0" w14:textId="4D681FA7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are your expectations of a puppy in the first 3–6 months:</w:t>
      </w:r>
    </w:p>
    <w:p w14:paraId="3F8C09A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69AF3D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2A8F6F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2CD892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40A78F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DFFA5B4" w14:textId="4212BDDC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would you adapt if progress is slower than expected:</w:t>
      </w:r>
    </w:p>
    <w:p w14:paraId="2E93F99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712D78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52B7FDD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A16F0F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C2C7BEE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384AF54" w14:textId="0D2694F0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do you typically handle long-term commitments:</w:t>
      </w:r>
    </w:p>
    <w:p w14:paraId="63F028FF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095F5CD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5BED230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AB0AF8F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5896A6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F3857F6" w14:textId="42D6F28D" w:rsidR="00B641DE" w:rsidRPr="00763D64" w:rsidRDefault="00B641DE" w:rsidP="00B641DE">
      <w:pPr>
        <w:pStyle w:val="p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b/>
          <w:bCs/>
          <w:i/>
          <w:iCs/>
          <w:sz w:val="24"/>
          <w:szCs w:val="24"/>
        </w:rPr>
        <w:t>Training Philosophy Alignment</w:t>
      </w:r>
      <w:r w:rsidR="00763D64">
        <w:rPr>
          <w:rFonts w:ascii="Times New Roman" w:hAnsi="Times New Roman"/>
          <w:b/>
          <w:bCs/>
          <w:i/>
          <w:iCs/>
          <w:sz w:val="24"/>
          <w:szCs w:val="24"/>
        </w:rPr>
        <w:t xml:space="preserve"> - </w:t>
      </w:r>
      <w:r w:rsidRPr="00763D64">
        <w:rPr>
          <w:rFonts w:ascii="Times New Roman" w:hAnsi="Times New Roman"/>
          <w:sz w:val="24"/>
          <w:szCs w:val="24"/>
        </w:rPr>
        <w:t>Ensuring alignment in training approach.</w:t>
      </w:r>
    </w:p>
    <w:p w14:paraId="012A53E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405F619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52B14F46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2EC96D75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37F9A290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2D5E0184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11A88CBC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49373EF7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0E39C6B5" w14:textId="0A2BB123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training methods do you prefer (positive-only, balanced, other):</w:t>
      </w:r>
    </w:p>
    <w:p w14:paraId="27DD53B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A49AB5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2349BCD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6F11BC5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988C02E" w14:textId="2749D806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How do you feel about correction in training:</w:t>
      </w:r>
    </w:p>
    <w:p w14:paraId="2E9E4905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10FE3A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BEF968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6F1CDD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E4187EA" w14:textId="316DA8CF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Will you work with a professional trainer if needed:</w:t>
      </w:r>
    </w:p>
    <w:p w14:paraId="07605A7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2EC47E2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A208454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5A9E5A5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4B4B9E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30808BA" w14:textId="21DBB4D3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Describe your previous training experience:</w:t>
      </w:r>
    </w:p>
    <w:p w14:paraId="038D9852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52E5716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A62930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FFB0911" w14:textId="77777777" w:rsidR="00B641DE" w:rsidRDefault="00B641DE" w:rsidP="00B641DE">
      <w:pPr>
        <w:pStyle w:val="p4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CFE592" w14:textId="2955CDD2" w:rsidR="00B641DE" w:rsidRPr="00763D64" w:rsidRDefault="00B641DE" w:rsidP="00B641DE">
      <w:pPr>
        <w:pStyle w:val="p4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b/>
          <w:bCs/>
          <w:i/>
          <w:iCs/>
          <w:sz w:val="24"/>
          <w:szCs w:val="24"/>
        </w:rPr>
        <w:t>Commitment &amp; Stress Scenarios</w:t>
      </w:r>
      <w:r w:rsidR="00763D64">
        <w:rPr>
          <w:rFonts w:ascii="Times New Roman" w:hAnsi="Times New Roman"/>
          <w:b/>
          <w:bCs/>
          <w:i/>
          <w:iCs/>
          <w:sz w:val="24"/>
          <w:szCs w:val="24"/>
        </w:rPr>
        <w:t xml:space="preserve"> - </w:t>
      </w:r>
      <w:r w:rsidRPr="00763D64">
        <w:rPr>
          <w:rFonts w:ascii="Times New Roman" w:hAnsi="Times New Roman"/>
          <w:sz w:val="24"/>
          <w:szCs w:val="24"/>
        </w:rPr>
        <w:t>Real-world scenarios to evaluate long-term commitment.</w:t>
      </w:r>
    </w:p>
    <w:p w14:paraId="3642B3AE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38A980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8A6EDD3" w14:textId="37F3EAFC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will you do if your puppy regresses in potty training:</w:t>
      </w:r>
    </w:p>
    <w:p w14:paraId="38403F52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6EED15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A5A79C7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18F918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6FEA50C" w14:textId="5BFE9B10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will you do if your puppy becomes destructive during adolescence:</w:t>
      </w:r>
    </w:p>
    <w:p w14:paraId="6BE990D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52CEE0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C9A0C4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BD5CFF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20E9EB1" w14:textId="7CD67F12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will you do if your puppy develops behavioral challenges:</w:t>
      </w:r>
    </w:p>
    <w:p w14:paraId="431ACB7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B467966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FD77BFB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741CC5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FC7FFDB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080A39AC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0ECAC13C" w14:textId="77777777" w:rsidR="00763D64" w:rsidRDefault="00763D64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</w:p>
    <w:p w14:paraId="65EAC444" w14:textId="0B531EA1" w:rsidR="00B641DE" w:rsidRPr="00B641DE" w:rsidRDefault="00B641DE" w:rsidP="00763D64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will you do if additional time/financial investment is required:</w:t>
      </w:r>
    </w:p>
    <w:p w14:paraId="743D0D2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D2B37C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D76CF42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37A4590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20CDC8D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01CB37B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760209F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9294A1E" w14:textId="200D47C7" w:rsidR="002569E8" w:rsidRDefault="00B641DE" w:rsidP="002569E8">
      <w:pPr>
        <w:pStyle w:val="p3"/>
        <w:ind w:firstLine="720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What will you do if your puppy does not meet your expectations:</w:t>
      </w:r>
    </w:p>
    <w:p w14:paraId="0D35B035" w14:textId="77777777" w:rsidR="002569E8" w:rsidRDefault="002569E8" w:rsidP="002569E8">
      <w:pPr>
        <w:pStyle w:val="p3"/>
        <w:rPr>
          <w:rFonts w:ascii="Times New Roman" w:hAnsi="Times New Roman"/>
          <w:sz w:val="24"/>
          <w:szCs w:val="24"/>
        </w:rPr>
      </w:pPr>
    </w:p>
    <w:p w14:paraId="5522EF94" w14:textId="77777777" w:rsidR="002569E8" w:rsidRDefault="002569E8" w:rsidP="002569E8">
      <w:pPr>
        <w:pStyle w:val="p3"/>
        <w:rPr>
          <w:rFonts w:ascii="Times New Roman" w:hAnsi="Times New Roman"/>
          <w:sz w:val="24"/>
          <w:szCs w:val="24"/>
        </w:rPr>
      </w:pPr>
    </w:p>
    <w:p w14:paraId="1DC55E1D" w14:textId="77777777" w:rsidR="002569E8" w:rsidRDefault="002569E8" w:rsidP="002569E8">
      <w:pPr>
        <w:pStyle w:val="p3"/>
        <w:rPr>
          <w:rFonts w:ascii="Times New Roman" w:hAnsi="Times New Roman"/>
          <w:sz w:val="24"/>
          <w:szCs w:val="24"/>
        </w:rPr>
      </w:pPr>
    </w:p>
    <w:p w14:paraId="30F0486D" w14:textId="655462ED" w:rsidR="002569E8" w:rsidRPr="00B641DE" w:rsidRDefault="002569E8" w:rsidP="002569E8">
      <w:pPr>
        <w:pStyle w:val="p3"/>
        <w:rPr>
          <w:rFonts w:ascii="Times New Roman" w:hAnsi="Times New Roman"/>
          <w:sz w:val="24"/>
          <w:szCs w:val="24"/>
        </w:rPr>
      </w:pPr>
    </w:p>
    <w:p w14:paraId="521C5EC9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3D6C6DBA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1CFB6333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2F824DCF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6E965C71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5FC3E5DC" w14:textId="77777777" w:rsidR="00B641DE" w:rsidRDefault="00B641DE" w:rsidP="00B641DE">
      <w:pPr>
        <w:pStyle w:val="p3"/>
        <w:rPr>
          <w:rFonts w:ascii="Times New Roman" w:hAnsi="Times New Roman"/>
          <w:sz w:val="24"/>
          <w:szCs w:val="24"/>
        </w:rPr>
      </w:pPr>
    </w:p>
    <w:p w14:paraId="4BD3C9DD" w14:textId="77777777" w:rsidR="00635D5D" w:rsidRDefault="00B641DE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  <w:r w:rsidRPr="00B641DE">
        <w:rPr>
          <w:rFonts w:ascii="Times New Roman" w:hAnsi="Times New Roman"/>
          <w:sz w:val="24"/>
          <w:szCs w:val="24"/>
        </w:rPr>
        <w:t>Thank you for completing this questionnaire. This process allows us to</w:t>
      </w:r>
      <w:r w:rsidR="00635D5D">
        <w:rPr>
          <w:rFonts w:ascii="Times New Roman" w:hAnsi="Times New Roman"/>
          <w:sz w:val="24"/>
          <w:szCs w:val="24"/>
        </w:rPr>
        <w:t xml:space="preserve"> help</w:t>
      </w:r>
      <w:r w:rsidRPr="00B641DE">
        <w:rPr>
          <w:rFonts w:ascii="Times New Roman" w:hAnsi="Times New Roman"/>
          <w:sz w:val="24"/>
          <w:szCs w:val="24"/>
        </w:rPr>
        <w:t xml:space="preserve"> ensure each puppy i</w:t>
      </w:r>
      <w:r w:rsidR="00635D5D">
        <w:rPr>
          <w:rFonts w:ascii="Times New Roman" w:hAnsi="Times New Roman"/>
          <w:sz w:val="24"/>
          <w:szCs w:val="24"/>
        </w:rPr>
        <w:t xml:space="preserve">s </w:t>
      </w:r>
      <w:r w:rsidRPr="00B641DE">
        <w:rPr>
          <w:rFonts w:ascii="Times New Roman" w:hAnsi="Times New Roman"/>
          <w:sz w:val="24"/>
          <w:szCs w:val="24"/>
        </w:rPr>
        <w:t xml:space="preserve">placed </w:t>
      </w:r>
      <w:r w:rsidR="00635D5D">
        <w:rPr>
          <w:rFonts w:ascii="Times New Roman" w:hAnsi="Times New Roman"/>
          <w:sz w:val="24"/>
          <w:szCs w:val="24"/>
        </w:rPr>
        <w:t xml:space="preserve">with the right family. </w:t>
      </w:r>
    </w:p>
    <w:p w14:paraId="27121685" w14:textId="77777777" w:rsidR="00635D5D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</w:p>
    <w:p w14:paraId="736E5BDF" w14:textId="7BF6BA9D" w:rsidR="00B641DE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Ways of returning this form and information:</w:t>
      </w:r>
    </w:p>
    <w:p w14:paraId="245DF71F" w14:textId="230BFB3C" w:rsidR="00635D5D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 the </w:t>
      </w:r>
      <w:r w:rsidR="001244D8">
        <w:rPr>
          <w:rFonts w:ascii="Times New Roman" w:hAnsi="Times New Roman"/>
          <w:sz w:val="24"/>
          <w:szCs w:val="24"/>
        </w:rPr>
        <w:t xml:space="preserve">form &amp; </w:t>
      </w:r>
      <w:r>
        <w:rPr>
          <w:rFonts w:ascii="Times New Roman" w:hAnsi="Times New Roman"/>
          <w:sz w:val="24"/>
          <w:szCs w:val="24"/>
        </w:rPr>
        <w:t xml:space="preserve">answers – </w:t>
      </w:r>
      <w:hyperlink r:id="rId7" w:history="1">
        <w:r w:rsidRPr="0030571E">
          <w:rPr>
            <w:rStyle w:val="Hyperlink"/>
            <w:rFonts w:ascii="Times New Roman" w:hAnsi="Times New Roman"/>
            <w:sz w:val="24"/>
            <w:szCs w:val="24"/>
          </w:rPr>
          <w:t>impressivecartwrightstandards@gmail.com</w:t>
        </w:r>
      </w:hyperlink>
    </w:p>
    <w:p w14:paraId="3895C19D" w14:textId="33700D06" w:rsidR="00635D5D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 to our website and complete the form under “Available Puppies”</w:t>
      </w:r>
    </w:p>
    <w:p w14:paraId="4961A383" w14:textId="7833BED0" w:rsidR="00635D5D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Send the information through a message on Good Dog</w:t>
      </w:r>
    </w:p>
    <w:p w14:paraId="5D1F4DBA" w14:textId="77777777" w:rsidR="00635D5D" w:rsidRDefault="00635D5D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</w:p>
    <w:p w14:paraId="581EB016" w14:textId="77777777" w:rsidR="00306A44" w:rsidRDefault="00306A44" w:rsidP="00635D5D">
      <w:pPr>
        <w:pStyle w:val="p3"/>
        <w:jc w:val="center"/>
        <w:rPr>
          <w:rFonts w:ascii="Times New Roman" w:hAnsi="Times New Roman"/>
          <w:sz w:val="24"/>
          <w:szCs w:val="24"/>
        </w:rPr>
      </w:pPr>
    </w:p>
    <w:p w14:paraId="005EFDB9" w14:textId="3662C5AB" w:rsidR="00306A44" w:rsidRDefault="00306A44" w:rsidP="00306A44">
      <w:pPr>
        <w:pStyle w:val="p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Buyer Signature: ____________________________</w:t>
      </w:r>
    </w:p>
    <w:p w14:paraId="64516116" w14:textId="1879019C" w:rsidR="00306A44" w:rsidRDefault="00306A44" w:rsidP="00306A44">
      <w:pPr>
        <w:pStyle w:val="p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Seller Signature: ____________________________</w:t>
      </w:r>
    </w:p>
    <w:p w14:paraId="1D017AB2" w14:textId="1DFFAEBB" w:rsidR="00306A44" w:rsidRPr="00B641DE" w:rsidRDefault="00306A44" w:rsidP="00306A44">
      <w:pPr>
        <w:pStyle w:val="p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 ________________</w:t>
      </w:r>
    </w:p>
    <w:p w14:paraId="4D46398C" w14:textId="5CD85052" w:rsidR="00180D80" w:rsidRPr="00B641DE" w:rsidRDefault="00180D80" w:rsidP="00D236A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180D80" w:rsidRPr="00B641DE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20D8" w14:textId="77777777" w:rsidR="007666B7" w:rsidRDefault="007666B7" w:rsidP="00180D80">
      <w:pPr>
        <w:spacing w:after="0" w:line="240" w:lineRule="auto"/>
      </w:pPr>
      <w:r>
        <w:separator/>
      </w:r>
    </w:p>
  </w:endnote>
  <w:endnote w:type="continuationSeparator" w:id="0">
    <w:p w14:paraId="2E9AEFBF" w14:textId="77777777" w:rsidR="007666B7" w:rsidRDefault="007666B7" w:rsidP="0018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59531904"/>
      <w:docPartObj>
        <w:docPartGallery w:val="Page Numbers (Bottom of Page)"/>
        <w:docPartUnique/>
      </w:docPartObj>
    </w:sdtPr>
    <w:sdtContent>
      <w:p w14:paraId="75D6495C" w14:textId="1C30B504" w:rsidR="00180D80" w:rsidRDefault="00180D80" w:rsidP="00AF49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9EACB9" w14:textId="77777777" w:rsidR="00180D80" w:rsidRDefault="00180D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337980276"/>
      <w:docPartObj>
        <w:docPartGallery w:val="Page Numbers (Bottom of Page)"/>
        <w:docPartUnique/>
      </w:docPartObj>
    </w:sdtPr>
    <w:sdtEndPr>
      <w:rPr>
        <w:rStyle w:val="PageNumber"/>
        <w:sz w:val="24"/>
        <w:szCs w:val="24"/>
      </w:rPr>
    </w:sdtEndPr>
    <w:sdtContent>
      <w:p w14:paraId="5139B391" w14:textId="3FFF67F7" w:rsidR="00180D80" w:rsidRPr="00180D80" w:rsidRDefault="00180D80" w:rsidP="00180D80">
        <w:pPr>
          <w:pStyle w:val="Footer"/>
          <w:framePr w:wrap="none" w:vAnchor="text" w:hAnchor="margin" w:xAlign="center" w:y="1"/>
          <w:jc w:val="center"/>
          <w:rPr>
            <w:rStyle w:val="PageNumber"/>
            <w:sz w:val="20"/>
            <w:szCs w:val="20"/>
          </w:rPr>
        </w:pPr>
        <w:r w:rsidRPr="00180D80">
          <w:rPr>
            <w:rStyle w:val="PageNumber"/>
            <w:sz w:val="20"/>
            <w:szCs w:val="20"/>
          </w:rPr>
          <w:t>Contract/Legalities</w:t>
        </w:r>
      </w:p>
      <w:p w14:paraId="4216743E" w14:textId="778F5841" w:rsidR="00180D80" w:rsidRDefault="00180D80" w:rsidP="00180D80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  <w:p w14:paraId="1D7D9D95" w14:textId="0BF145FB" w:rsidR="00180D80" w:rsidRDefault="00000000" w:rsidP="00180D80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</w:p>
    </w:sdtContent>
  </w:sdt>
  <w:p w14:paraId="274082D3" w14:textId="77777777" w:rsidR="00180D80" w:rsidRDefault="00180D80" w:rsidP="00AF49C9">
    <w:pPr>
      <w:pStyle w:val="Footer"/>
      <w:framePr w:wrap="none" w:vAnchor="text" w:hAnchor="margin" w:xAlign="center" w:y="1"/>
      <w:rPr>
        <w:rStyle w:val="PageNumber"/>
      </w:rPr>
    </w:pPr>
  </w:p>
  <w:p w14:paraId="6881EAC0" w14:textId="77777777" w:rsidR="00180D80" w:rsidRDefault="00180D80" w:rsidP="00180D8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7108B" w14:textId="77777777" w:rsidR="007666B7" w:rsidRDefault="007666B7" w:rsidP="00180D80">
      <w:pPr>
        <w:spacing w:after="0" w:line="240" w:lineRule="auto"/>
      </w:pPr>
      <w:r>
        <w:separator/>
      </w:r>
    </w:p>
  </w:footnote>
  <w:footnote w:type="continuationSeparator" w:id="0">
    <w:p w14:paraId="1D12FC78" w14:textId="77777777" w:rsidR="007666B7" w:rsidRDefault="007666B7" w:rsidP="0018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92D7" w14:textId="6FAF0EA0" w:rsidR="00180D80" w:rsidRDefault="00180D80" w:rsidP="00180D80">
    <w:pPr>
      <w:pStyle w:val="Header"/>
      <w:jc w:val="center"/>
    </w:pPr>
    <w:r>
      <w:rPr>
        <w:noProof/>
      </w:rPr>
      <w:drawing>
        <wp:inline distT="0" distB="0" distL="0" distR="0" wp14:anchorId="29D10F21" wp14:editId="3076D4BF">
          <wp:extent cx="1216404" cy="1143000"/>
          <wp:effectExtent l="0" t="0" r="3175" b="0"/>
          <wp:docPr id="21388566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856629" name="Picture 2138856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674" cy="1150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300"/>
    <w:multiLevelType w:val="hybridMultilevel"/>
    <w:tmpl w:val="8D9E6F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343FBB"/>
    <w:multiLevelType w:val="hybridMultilevel"/>
    <w:tmpl w:val="71008F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651F3"/>
    <w:multiLevelType w:val="hybridMultilevel"/>
    <w:tmpl w:val="A828B7D6"/>
    <w:lvl w:ilvl="0" w:tplc="04090015">
      <w:start w:val="1"/>
      <w:numFmt w:val="upperLetter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" w15:restartNumberingAfterBreak="0">
    <w:nsid w:val="12F628C2"/>
    <w:multiLevelType w:val="hybridMultilevel"/>
    <w:tmpl w:val="9FDAF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F1255"/>
    <w:multiLevelType w:val="hybridMultilevel"/>
    <w:tmpl w:val="7EB67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77E3B"/>
    <w:multiLevelType w:val="hybridMultilevel"/>
    <w:tmpl w:val="1F729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D3E57"/>
    <w:multiLevelType w:val="hybridMultilevel"/>
    <w:tmpl w:val="3A3C5E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204BC1"/>
    <w:multiLevelType w:val="hybridMultilevel"/>
    <w:tmpl w:val="F3F6C9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7B2E47"/>
    <w:multiLevelType w:val="hybridMultilevel"/>
    <w:tmpl w:val="40FC66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478F0"/>
    <w:multiLevelType w:val="hybridMultilevel"/>
    <w:tmpl w:val="EB581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341FF"/>
    <w:multiLevelType w:val="hybridMultilevel"/>
    <w:tmpl w:val="34A64A12"/>
    <w:lvl w:ilvl="0" w:tplc="62968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438D2"/>
    <w:multiLevelType w:val="hybridMultilevel"/>
    <w:tmpl w:val="CF86CE0A"/>
    <w:lvl w:ilvl="0" w:tplc="7C7E90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56A6C"/>
    <w:multiLevelType w:val="hybridMultilevel"/>
    <w:tmpl w:val="08AAC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B7E0C"/>
    <w:multiLevelType w:val="hybridMultilevel"/>
    <w:tmpl w:val="A4780FD8"/>
    <w:lvl w:ilvl="0" w:tplc="08E6E4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520BF"/>
    <w:multiLevelType w:val="hybridMultilevel"/>
    <w:tmpl w:val="DE4227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9F589B"/>
    <w:multiLevelType w:val="hybridMultilevel"/>
    <w:tmpl w:val="C3BA629E"/>
    <w:lvl w:ilvl="0" w:tplc="04090015">
      <w:start w:val="1"/>
      <w:numFmt w:val="upperLetter"/>
      <w:lvlText w:val="%1."/>
      <w:lvlJc w:val="left"/>
      <w:pPr>
        <w:ind w:left="9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0" w:hanging="360"/>
      </w:pPr>
    </w:lvl>
    <w:lvl w:ilvl="2" w:tplc="FFFFFFFF" w:tentative="1">
      <w:start w:val="1"/>
      <w:numFmt w:val="lowerRoman"/>
      <w:lvlText w:val="%3."/>
      <w:lvlJc w:val="right"/>
      <w:pPr>
        <w:ind w:left="2360" w:hanging="180"/>
      </w:pPr>
    </w:lvl>
    <w:lvl w:ilvl="3" w:tplc="FFFFFFFF" w:tentative="1">
      <w:start w:val="1"/>
      <w:numFmt w:val="decimal"/>
      <w:lvlText w:val="%4."/>
      <w:lvlJc w:val="left"/>
      <w:pPr>
        <w:ind w:left="3080" w:hanging="360"/>
      </w:pPr>
    </w:lvl>
    <w:lvl w:ilvl="4" w:tplc="FFFFFFFF" w:tentative="1">
      <w:start w:val="1"/>
      <w:numFmt w:val="lowerLetter"/>
      <w:lvlText w:val="%5."/>
      <w:lvlJc w:val="left"/>
      <w:pPr>
        <w:ind w:left="3800" w:hanging="360"/>
      </w:pPr>
    </w:lvl>
    <w:lvl w:ilvl="5" w:tplc="FFFFFFFF" w:tentative="1">
      <w:start w:val="1"/>
      <w:numFmt w:val="lowerRoman"/>
      <w:lvlText w:val="%6."/>
      <w:lvlJc w:val="right"/>
      <w:pPr>
        <w:ind w:left="4520" w:hanging="180"/>
      </w:pPr>
    </w:lvl>
    <w:lvl w:ilvl="6" w:tplc="FFFFFFFF" w:tentative="1">
      <w:start w:val="1"/>
      <w:numFmt w:val="decimal"/>
      <w:lvlText w:val="%7."/>
      <w:lvlJc w:val="left"/>
      <w:pPr>
        <w:ind w:left="5240" w:hanging="360"/>
      </w:pPr>
    </w:lvl>
    <w:lvl w:ilvl="7" w:tplc="FFFFFFFF" w:tentative="1">
      <w:start w:val="1"/>
      <w:numFmt w:val="lowerLetter"/>
      <w:lvlText w:val="%8."/>
      <w:lvlJc w:val="left"/>
      <w:pPr>
        <w:ind w:left="5960" w:hanging="360"/>
      </w:pPr>
    </w:lvl>
    <w:lvl w:ilvl="8" w:tplc="FFFFFFFF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6" w15:restartNumberingAfterBreak="0">
    <w:nsid w:val="64F30BA2"/>
    <w:multiLevelType w:val="hybridMultilevel"/>
    <w:tmpl w:val="0BC2875E"/>
    <w:lvl w:ilvl="0" w:tplc="7C7E90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9A5C6C"/>
    <w:multiLevelType w:val="hybridMultilevel"/>
    <w:tmpl w:val="15689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915186"/>
    <w:multiLevelType w:val="hybridMultilevel"/>
    <w:tmpl w:val="9C10A4B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952022"/>
    <w:multiLevelType w:val="hybridMultilevel"/>
    <w:tmpl w:val="02E8F4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752725"/>
    <w:multiLevelType w:val="hybridMultilevel"/>
    <w:tmpl w:val="278C7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041042"/>
    <w:multiLevelType w:val="hybridMultilevel"/>
    <w:tmpl w:val="CB483B5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CD42E88"/>
    <w:multiLevelType w:val="hybridMultilevel"/>
    <w:tmpl w:val="8A50B21A"/>
    <w:lvl w:ilvl="0" w:tplc="7C7E90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070399">
    <w:abstractNumId w:val="4"/>
  </w:num>
  <w:num w:numId="2" w16cid:durableId="112525345">
    <w:abstractNumId w:val="2"/>
  </w:num>
  <w:num w:numId="3" w16cid:durableId="1209957524">
    <w:abstractNumId w:val="20"/>
  </w:num>
  <w:num w:numId="4" w16cid:durableId="688680497">
    <w:abstractNumId w:val="7"/>
  </w:num>
  <w:num w:numId="5" w16cid:durableId="1582637850">
    <w:abstractNumId w:val="14"/>
  </w:num>
  <w:num w:numId="6" w16cid:durableId="162741487">
    <w:abstractNumId w:val="15"/>
  </w:num>
  <w:num w:numId="7" w16cid:durableId="1336150330">
    <w:abstractNumId w:val="8"/>
  </w:num>
  <w:num w:numId="8" w16cid:durableId="407389169">
    <w:abstractNumId w:val="11"/>
  </w:num>
  <w:num w:numId="9" w16cid:durableId="1193373508">
    <w:abstractNumId w:val="16"/>
  </w:num>
  <w:num w:numId="10" w16cid:durableId="477304589">
    <w:abstractNumId w:val="22"/>
  </w:num>
  <w:num w:numId="11" w16cid:durableId="1474760593">
    <w:abstractNumId w:val="12"/>
  </w:num>
  <w:num w:numId="12" w16cid:durableId="64109963">
    <w:abstractNumId w:val="3"/>
  </w:num>
  <w:num w:numId="13" w16cid:durableId="317534544">
    <w:abstractNumId w:val="17"/>
  </w:num>
  <w:num w:numId="14" w16cid:durableId="386926324">
    <w:abstractNumId w:val="18"/>
  </w:num>
  <w:num w:numId="15" w16cid:durableId="310716371">
    <w:abstractNumId w:val="13"/>
  </w:num>
  <w:num w:numId="16" w16cid:durableId="1423406978">
    <w:abstractNumId w:val="21"/>
  </w:num>
  <w:num w:numId="17" w16cid:durableId="1122193582">
    <w:abstractNumId w:val="19"/>
  </w:num>
  <w:num w:numId="18" w16cid:durableId="1092047526">
    <w:abstractNumId w:val="0"/>
  </w:num>
  <w:num w:numId="19" w16cid:durableId="510335692">
    <w:abstractNumId w:val="10"/>
  </w:num>
  <w:num w:numId="20" w16cid:durableId="1584022272">
    <w:abstractNumId w:val="1"/>
  </w:num>
  <w:num w:numId="21" w16cid:durableId="539896457">
    <w:abstractNumId w:val="5"/>
  </w:num>
  <w:num w:numId="22" w16cid:durableId="1460147628">
    <w:abstractNumId w:val="6"/>
  </w:num>
  <w:num w:numId="23" w16cid:durableId="1770196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80"/>
    <w:rsid w:val="001244D8"/>
    <w:rsid w:val="00170764"/>
    <w:rsid w:val="00180D80"/>
    <w:rsid w:val="002569E8"/>
    <w:rsid w:val="002D1C6B"/>
    <w:rsid w:val="00306A44"/>
    <w:rsid w:val="003C41F7"/>
    <w:rsid w:val="003D4E16"/>
    <w:rsid w:val="004041A3"/>
    <w:rsid w:val="00586EB3"/>
    <w:rsid w:val="005A5FF0"/>
    <w:rsid w:val="00635D5D"/>
    <w:rsid w:val="00686EF9"/>
    <w:rsid w:val="006C1B5D"/>
    <w:rsid w:val="006E5228"/>
    <w:rsid w:val="00763D64"/>
    <w:rsid w:val="007666B7"/>
    <w:rsid w:val="007F6AB4"/>
    <w:rsid w:val="00933328"/>
    <w:rsid w:val="00954EE8"/>
    <w:rsid w:val="00B641DE"/>
    <w:rsid w:val="00CD146B"/>
    <w:rsid w:val="00D236A7"/>
    <w:rsid w:val="00DC6502"/>
    <w:rsid w:val="00E90AFC"/>
    <w:rsid w:val="00FC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50370"/>
  <w15:chartTrackingRefBased/>
  <w15:docId w15:val="{9C753C31-C6FE-7C46-82A9-ED164A39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D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D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D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0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D80"/>
  </w:style>
  <w:style w:type="paragraph" w:styleId="Footer">
    <w:name w:val="footer"/>
    <w:basedOn w:val="Normal"/>
    <w:link w:val="FooterChar"/>
    <w:uiPriority w:val="99"/>
    <w:unhideWhenUsed/>
    <w:rsid w:val="00180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D80"/>
  </w:style>
  <w:style w:type="character" w:styleId="PageNumber">
    <w:name w:val="page number"/>
    <w:basedOn w:val="DefaultParagraphFont"/>
    <w:uiPriority w:val="99"/>
    <w:semiHidden/>
    <w:unhideWhenUsed/>
    <w:rsid w:val="00180D80"/>
  </w:style>
  <w:style w:type="table" w:styleId="TableGrid">
    <w:name w:val="Table Grid"/>
    <w:basedOn w:val="TableNormal"/>
    <w:uiPriority w:val="39"/>
    <w:rsid w:val="00180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B641DE"/>
    <w:pPr>
      <w:spacing w:after="0" w:line="240" w:lineRule="auto"/>
    </w:pPr>
    <w:rPr>
      <w:rFonts w:ascii="Helvetica" w:eastAsia="Times New Roman" w:hAnsi="Helvetica" w:cs="Times New Roman"/>
      <w:color w:val="0B172C"/>
      <w:kern w:val="0"/>
      <w:sz w:val="27"/>
      <w:szCs w:val="27"/>
      <w14:ligatures w14:val="none"/>
    </w:rPr>
  </w:style>
  <w:style w:type="paragraph" w:customStyle="1" w:styleId="p2">
    <w:name w:val="p2"/>
    <w:basedOn w:val="Normal"/>
    <w:rsid w:val="00B641DE"/>
    <w:pPr>
      <w:spacing w:after="0" w:line="240" w:lineRule="auto"/>
    </w:pPr>
    <w:rPr>
      <w:rFonts w:ascii="Helvetica" w:eastAsia="Times New Roman" w:hAnsi="Helvetica" w:cs="Times New Roman"/>
      <w:color w:val="B89242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B641D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paragraph" w:customStyle="1" w:styleId="p4">
    <w:name w:val="p4"/>
    <w:basedOn w:val="Normal"/>
    <w:rsid w:val="00B641DE"/>
    <w:pPr>
      <w:spacing w:after="0" w:line="240" w:lineRule="auto"/>
    </w:pPr>
    <w:rPr>
      <w:rFonts w:ascii="Helvetica" w:eastAsia="Times New Roman" w:hAnsi="Helvetica" w:cs="Times New Roman"/>
      <w:color w:val="0B172C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635D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mpressivecartwrightstandard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407</Words>
  <Characters>2607</Characters>
  <Application>Microsoft Office Word</Application>
  <DocSecurity>0</DocSecurity>
  <Lines>68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York, Lonnie (Somerset Student)</dc:creator>
  <cp:keywords/>
  <dc:description/>
  <cp:lastModifiedBy>Lonnie York</cp:lastModifiedBy>
  <cp:revision>4</cp:revision>
  <dcterms:created xsi:type="dcterms:W3CDTF">2026-04-07T16:36:00Z</dcterms:created>
  <dcterms:modified xsi:type="dcterms:W3CDTF">2026-04-12T12:42:00Z</dcterms:modified>
</cp:coreProperties>
</file>